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9DB3" w14:textId="6BA35A94" w:rsidR="00B37549" w:rsidRDefault="00FF486A">
      <w:pPr>
        <w:pStyle w:val="Corps"/>
        <w:jc w:val="center"/>
        <w:rPr>
          <w:rStyle w:val="Aucun"/>
        </w:rPr>
      </w:pPr>
      <w:r>
        <w:rPr>
          <w:rStyle w:val="Aucun"/>
          <w:noProof/>
        </w:rPr>
        <w:drawing>
          <wp:anchor distT="152400" distB="152400" distL="152400" distR="152400" simplePos="0" relativeHeight="251659264" behindDoc="0" locked="0" layoutInCell="1" allowOverlap="1" wp14:anchorId="74D6C7C3" wp14:editId="5DA101C7">
            <wp:simplePos x="0" y="0"/>
            <wp:positionH relativeFrom="page">
              <wp:posOffset>2493645</wp:posOffset>
            </wp:positionH>
            <wp:positionV relativeFrom="page">
              <wp:posOffset>791210</wp:posOffset>
            </wp:positionV>
            <wp:extent cx="2799735" cy="2056758"/>
            <wp:effectExtent l="0" t="0" r="0" b="0"/>
            <wp:wrapThrough wrapText="bothSides" distL="152400" distR="152400">
              <wp:wrapPolygon edited="1">
                <wp:start x="84" y="0"/>
                <wp:lineTo x="21263" y="29"/>
                <wp:lineTo x="21241" y="10537"/>
                <wp:lineTo x="19659" y="10534"/>
                <wp:lineTo x="19659" y="13006"/>
                <wp:lineTo x="20039" y="13050"/>
                <wp:lineTo x="20039" y="14241"/>
                <wp:lineTo x="19596" y="14270"/>
                <wp:lineTo x="19238" y="14614"/>
                <wp:lineTo x="19048" y="15131"/>
                <wp:lineTo x="19090" y="15763"/>
                <wp:lineTo x="19343" y="16251"/>
                <wp:lineTo x="19680" y="16480"/>
                <wp:lineTo x="20208" y="16423"/>
                <wp:lineTo x="20545" y="16078"/>
                <wp:lineTo x="20714" y="15619"/>
                <wp:lineTo x="20672" y="14930"/>
                <wp:lineTo x="20398" y="14442"/>
                <wp:lineTo x="20039" y="14241"/>
                <wp:lineTo x="20039" y="13050"/>
                <wp:lineTo x="20398" y="13092"/>
                <wp:lineTo x="20967" y="13523"/>
                <wp:lineTo x="21347" y="14097"/>
                <wp:lineTo x="21558" y="14758"/>
                <wp:lineTo x="21558" y="15906"/>
                <wp:lineTo x="21284" y="16710"/>
                <wp:lineTo x="20841" y="17313"/>
                <wp:lineTo x="20229" y="17658"/>
                <wp:lineTo x="19448" y="17629"/>
                <wp:lineTo x="18879" y="17256"/>
                <wp:lineTo x="18436" y="16653"/>
                <wp:lineTo x="18204" y="15935"/>
                <wp:lineTo x="18204" y="14758"/>
                <wp:lineTo x="18499" y="13925"/>
                <wp:lineTo x="18942" y="13351"/>
                <wp:lineTo x="19512" y="13035"/>
                <wp:lineTo x="19659" y="13006"/>
                <wp:lineTo x="19659" y="10534"/>
                <wp:lineTo x="16748" y="10530"/>
                <wp:lineTo x="16748" y="12978"/>
                <wp:lineTo x="17445" y="13121"/>
                <wp:lineTo x="17845" y="13408"/>
                <wp:lineTo x="17445" y="14528"/>
                <wp:lineTo x="17086" y="14241"/>
                <wp:lineTo x="16538" y="14270"/>
                <wp:lineTo x="16179" y="14643"/>
                <wp:lineTo x="16010" y="15160"/>
                <wp:lineTo x="16073" y="15820"/>
                <wp:lineTo x="16327" y="16251"/>
                <wp:lineTo x="16643" y="16480"/>
                <wp:lineTo x="17170" y="16423"/>
                <wp:lineTo x="17487" y="16136"/>
                <wp:lineTo x="17845" y="17256"/>
                <wp:lineTo x="17339" y="17600"/>
                <wp:lineTo x="16643" y="17686"/>
                <wp:lineTo x="16031" y="17428"/>
                <wp:lineTo x="15546" y="16911"/>
                <wp:lineTo x="15230" y="16193"/>
                <wp:lineTo x="15124" y="15677"/>
                <wp:lineTo x="15166" y="14729"/>
                <wp:lineTo x="15420" y="14011"/>
                <wp:lineTo x="15778" y="13466"/>
                <wp:lineTo x="16369" y="13064"/>
                <wp:lineTo x="16748" y="12978"/>
                <wp:lineTo x="16748" y="10530"/>
                <wp:lineTo x="13416" y="10526"/>
                <wp:lineTo x="13416" y="12978"/>
                <wp:lineTo x="14217" y="13121"/>
                <wp:lineTo x="14597" y="13351"/>
                <wp:lineTo x="14154" y="14270"/>
                <wp:lineTo x="13795" y="14040"/>
                <wp:lineTo x="13395" y="14069"/>
                <wp:lineTo x="13268" y="14241"/>
                <wp:lineTo x="13310" y="14499"/>
                <wp:lineTo x="14365" y="15045"/>
                <wp:lineTo x="14639" y="15418"/>
                <wp:lineTo x="14723" y="15705"/>
                <wp:lineTo x="14681" y="16567"/>
                <wp:lineTo x="14428" y="17141"/>
                <wp:lineTo x="14070" y="17514"/>
                <wp:lineTo x="13542" y="17686"/>
                <wp:lineTo x="12783" y="17600"/>
                <wp:lineTo x="12213" y="17256"/>
                <wp:lineTo x="12045" y="17026"/>
                <wp:lineTo x="12488" y="16107"/>
                <wp:lineTo x="12909" y="16480"/>
                <wp:lineTo x="13563" y="16480"/>
                <wp:lineTo x="13690" y="16136"/>
                <wp:lineTo x="13563" y="15906"/>
                <wp:lineTo x="12677" y="15476"/>
                <wp:lineTo x="12382" y="15131"/>
                <wp:lineTo x="12255" y="14758"/>
                <wp:lineTo x="12298" y="13925"/>
                <wp:lineTo x="12551" y="13408"/>
                <wp:lineTo x="13015" y="13064"/>
                <wp:lineTo x="13416" y="12978"/>
                <wp:lineTo x="13416" y="10526"/>
                <wp:lineTo x="9703" y="10521"/>
                <wp:lineTo x="9703" y="12978"/>
                <wp:lineTo x="9998" y="13029"/>
                <wp:lineTo x="9998" y="14011"/>
                <wp:lineTo x="9640" y="14040"/>
                <wp:lineTo x="9323" y="14356"/>
                <wp:lineTo x="9218" y="14729"/>
                <wp:lineTo x="10589" y="14729"/>
                <wp:lineTo x="10420" y="14241"/>
                <wp:lineTo x="10125" y="14011"/>
                <wp:lineTo x="9998" y="14011"/>
                <wp:lineTo x="9998" y="13029"/>
                <wp:lineTo x="10526" y="13121"/>
                <wp:lineTo x="11032" y="13523"/>
                <wp:lineTo x="11391" y="14155"/>
                <wp:lineTo x="11559" y="14873"/>
                <wp:lineTo x="11559" y="15590"/>
                <wp:lineTo x="9176" y="15590"/>
                <wp:lineTo x="9281" y="16193"/>
                <wp:lineTo x="9534" y="16509"/>
                <wp:lineTo x="10083" y="16595"/>
                <wp:lineTo x="10420" y="16366"/>
                <wp:lineTo x="10526" y="16107"/>
                <wp:lineTo x="11517" y="16251"/>
                <wp:lineTo x="11306" y="16854"/>
                <wp:lineTo x="10969" y="17313"/>
                <wp:lineTo x="10420" y="17629"/>
                <wp:lineTo x="9345" y="17629"/>
                <wp:lineTo x="8817" y="17313"/>
                <wp:lineTo x="8374" y="16710"/>
                <wp:lineTo x="8142" y="15935"/>
                <wp:lineTo x="8142" y="14786"/>
                <wp:lineTo x="8416" y="13896"/>
                <wp:lineTo x="8859" y="13322"/>
                <wp:lineTo x="9387" y="13035"/>
                <wp:lineTo x="9703" y="12978"/>
                <wp:lineTo x="9703" y="10521"/>
                <wp:lineTo x="5948" y="10516"/>
                <wp:lineTo x="5948" y="13035"/>
                <wp:lineTo x="6708" y="13092"/>
                <wp:lineTo x="7130" y="13437"/>
                <wp:lineTo x="7383" y="13925"/>
                <wp:lineTo x="7467" y="14385"/>
                <wp:lineTo x="7446" y="17543"/>
                <wp:lineTo x="6434" y="17543"/>
                <wp:lineTo x="6391" y="14729"/>
                <wp:lineTo x="6202" y="14327"/>
                <wp:lineTo x="5991" y="14212"/>
                <wp:lineTo x="5548" y="14298"/>
                <wp:lineTo x="5295" y="14700"/>
                <wp:lineTo x="5231" y="15045"/>
                <wp:lineTo x="5210" y="17543"/>
                <wp:lineTo x="4366" y="17519"/>
                <wp:lineTo x="4366" y="20270"/>
                <wp:lineTo x="4556" y="20302"/>
                <wp:lineTo x="4556" y="20529"/>
                <wp:lineTo x="4345" y="20557"/>
                <wp:lineTo x="4282" y="20787"/>
                <wp:lineTo x="4662" y="20787"/>
                <wp:lineTo x="4598" y="20529"/>
                <wp:lineTo x="4556" y="20529"/>
                <wp:lineTo x="4556" y="20302"/>
                <wp:lineTo x="4704" y="20328"/>
                <wp:lineTo x="4852" y="20586"/>
                <wp:lineTo x="4873" y="21017"/>
                <wp:lineTo x="4282" y="21074"/>
                <wp:lineTo x="4366" y="21304"/>
                <wp:lineTo x="4809" y="21304"/>
                <wp:lineTo x="4830" y="21534"/>
                <wp:lineTo x="4261" y="21534"/>
                <wp:lineTo x="4071" y="21218"/>
                <wp:lineTo x="4092" y="20586"/>
                <wp:lineTo x="4303" y="20299"/>
                <wp:lineTo x="4366" y="20270"/>
                <wp:lineTo x="4366" y="17519"/>
                <wp:lineTo x="4177" y="17514"/>
                <wp:lineTo x="4177" y="13150"/>
                <wp:lineTo x="5231" y="13150"/>
                <wp:lineTo x="5252" y="13581"/>
                <wp:lineTo x="5674" y="13150"/>
                <wp:lineTo x="5948" y="13035"/>
                <wp:lineTo x="5948" y="10516"/>
                <wp:lineTo x="3860" y="10513"/>
                <wp:lineTo x="3860" y="20270"/>
                <wp:lineTo x="3987" y="20270"/>
                <wp:lineTo x="3987" y="20586"/>
                <wp:lineTo x="3776" y="20644"/>
                <wp:lineTo x="3712" y="20787"/>
                <wp:lineTo x="3712" y="21562"/>
                <wp:lineTo x="3480" y="21562"/>
                <wp:lineTo x="3480" y="20299"/>
                <wp:lineTo x="3670" y="20299"/>
                <wp:lineTo x="3691" y="20471"/>
                <wp:lineTo x="3860" y="20270"/>
                <wp:lineTo x="3860" y="10513"/>
                <wp:lineTo x="63" y="10508"/>
                <wp:lineTo x="63" y="13150"/>
                <wp:lineTo x="1118" y="13150"/>
                <wp:lineTo x="1160" y="16021"/>
                <wp:lineTo x="1434" y="16394"/>
                <wp:lineTo x="1814" y="16452"/>
                <wp:lineTo x="2130" y="16308"/>
                <wp:lineTo x="2299" y="15992"/>
                <wp:lineTo x="2341" y="13150"/>
                <wp:lineTo x="3375" y="13150"/>
                <wp:lineTo x="3333" y="16452"/>
                <wp:lineTo x="3101" y="16969"/>
                <wp:lineTo x="3101" y="19754"/>
                <wp:lineTo x="3270" y="19840"/>
                <wp:lineTo x="3248" y="20069"/>
                <wp:lineTo x="3059" y="20069"/>
                <wp:lineTo x="3080" y="19782"/>
                <wp:lineTo x="3101" y="19754"/>
                <wp:lineTo x="3101" y="16969"/>
                <wp:lineTo x="3037" y="17112"/>
                <wp:lineTo x="3037" y="20299"/>
                <wp:lineTo x="3270" y="20299"/>
                <wp:lineTo x="3270" y="21562"/>
                <wp:lineTo x="3037" y="21562"/>
                <wp:lineTo x="3037" y="20299"/>
                <wp:lineTo x="3037" y="17112"/>
                <wp:lineTo x="2573" y="17514"/>
                <wp:lineTo x="2320" y="17582"/>
                <wp:lineTo x="2320" y="20270"/>
                <wp:lineTo x="2616" y="20315"/>
                <wp:lineTo x="2616" y="20988"/>
                <wp:lineTo x="2362" y="21017"/>
                <wp:lineTo x="2320" y="21247"/>
                <wp:lineTo x="2362" y="21361"/>
                <wp:lineTo x="2573" y="21275"/>
                <wp:lineTo x="2616" y="20988"/>
                <wp:lineTo x="2616" y="20315"/>
                <wp:lineTo x="2700" y="20328"/>
                <wp:lineTo x="2827" y="20586"/>
                <wp:lineTo x="2848" y="21562"/>
                <wp:lineTo x="2637" y="21562"/>
                <wp:lineTo x="2616" y="21476"/>
                <wp:lineTo x="2341" y="21591"/>
                <wp:lineTo x="2109" y="21448"/>
                <wp:lineTo x="2109" y="20988"/>
                <wp:lineTo x="2362" y="20758"/>
                <wp:lineTo x="2595" y="20730"/>
                <wp:lineTo x="2552" y="20529"/>
                <wp:lineTo x="2215" y="20557"/>
                <wp:lineTo x="2173" y="20586"/>
                <wp:lineTo x="2173" y="20328"/>
                <wp:lineTo x="2320" y="20270"/>
                <wp:lineTo x="2320" y="17582"/>
                <wp:lineTo x="1941" y="17686"/>
                <wp:lineTo x="1118" y="17602"/>
                <wp:lineTo x="1118" y="19725"/>
                <wp:lineTo x="1350" y="19725"/>
                <wp:lineTo x="1371" y="20414"/>
                <wp:lineTo x="1519" y="20270"/>
                <wp:lineTo x="1793" y="20328"/>
                <wp:lineTo x="1920" y="20615"/>
                <wp:lineTo x="1941" y="21562"/>
                <wp:lineTo x="1709" y="21562"/>
                <wp:lineTo x="1666" y="20615"/>
                <wp:lineTo x="1477" y="20529"/>
                <wp:lineTo x="1350" y="20672"/>
                <wp:lineTo x="1350" y="21562"/>
                <wp:lineTo x="1118" y="21562"/>
                <wp:lineTo x="1118" y="19725"/>
                <wp:lineTo x="1118" y="17602"/>
                <wp:lineTo x="1097" y="17600"/>
                <wp:lineTo x="548" y="17256"/>
                <wp:lineTo x="506" y="17194"/>
                <wp:lineTo x="506" y="19782"/>
                <wp:lineTo x="970" y="19840"/>
                <wp:lineTo x="949" y="20098"/>
                <wp:lineTo x="464" y="20098"/>
                <wp:lineTo x="274" y="20414"/>
                <wp:lineTo x="295" y="21046"/>
                <wp:lineTo x="527" y="21304"/>
                <wp:lineTo x="949" y="21275"/>
                <wp:lineTo x="928" y="21562"/>
                <wp:lineTo x="337" y="21534"/>
                <wp:lineTo x="63" y="21160"/>
                <wp:lineTo x="21" y="20443"/>
                <wp:lineTo x="211" y="19983"/>
                <wp:lineTo x="506" y="19782"/>
                <wp:lineTo x="506" y="17194"/>
                <wp:lineTo x="232" y="16796"/>
                <wp:lineTo x="84" y="16251"/>
                <wp:lineTo x="63" y="13150"/>
                <wp:lineTo x="63" y="10508"/>
                <wp:lineTo x="84" y="0"/>
              </wp:wrapPolygon>
            </wp:wrapThrough>
            <wp:docPr id="1073741825" name="officeArt object" descr="unitwin_chair_blue_fre copie logo Chaire 2021 20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itwin_chair_blue_fre copie logo Chaire 2021 2022.png" descr="unitwin_chair_blue_fre copie logo Chaire 2021 202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9735" cy="2056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B8FB1F9" w14:textId="04CE1FD7" w:rsidR="00B37549" w:rsidRDefault="00B37549">
      <w:pPr>
        <w:pStyle w:val="Corps"/>
        <w:jc w:val="center"/>
        <w:rPr>
          <w:rStyle w:val="Aucun"/>
          <w:lang w:val="en-US"/>
        </w:rPr>
      </w:pPr>
    </w:p>
    <w:p w14:paraId="72A827D6" w14:textId="2FD55A43" w:rsidR="00FF486A" w:rsidRDefault="00FF486A">
      <w:pPr>
        <w:pStyle w:val="Corps"/>
        <w:jc w:val="center"/>
        <w:rPr>
          <w:rStyle w:val="Aucun"/>
          <w:lang w:val="en-US"/>
        </w:rPr>
      </w:pPr>
    </w:p>
    <w:p w14:paraId="26F49249" w14:textId="0F9CBB1C" w:rsidR="00FF486A" w:rsidRDefault="00FF486A">
      <w:pPr>
        <w:pStyle w:val="Corps"/>
        <w:jc w:val="center"/>
        <w:rPr>
          <w:rStyle w:val="Aucun"/>
          <w:lang w:val="en-US"/>
        </w:rPr>
      </w:pPr>
    </w:p>
    <w:p w14:paraId="0AC2EAAE" w14:textId="72B1CFF4" w:rsidR="00FF486A" w:rsidRDefault="00FF486A">
      <w:pPr>
        <w:pStyle w:val="Corps"/>
        <w:jc w:val="center"/>
        <w:rPr>
          <w:rStyle w:val="Aucun"/>
          <w:lang w:val="en-US"/>
        </w:rPr>
      </w:pPr>
    </w:p>
    <w:p w14:paraId="2A83AD11" w14:textId="18932E89" w:rsidR="00FF486A" w:rsidRDefault="00FF486A">
      <w:pPr>
        <w:pStyle w:val="Corps"/>
        <w:jc w:val="center"/>
        <w:rPr>
          <w:rStyle w:val="Aucun"/>
          <w:lang w:val="en-US"/>
        </w:rPr>
      </w:pPr>
    </w:p>
    <w:p w14:paraId="616CEA93" w14:textId="2A6FFB12" w:rsidR="00FF486A" w:rsidRDefault="00FF486A">
      <w:pPr>
        <w:pStyle w:val="Corps"/>
        <w:jc w:val="center"/>
        <w:rPr>
          <w:rStyle w:val="Aucun"/>
          <w:lang w:val="en-US"/>
        </w:rPr>
      </w:pPr>
    </w:p>
    <w:p w14:paraId="24FFAA12" w14:textId="7F2C47C8" w:rsidR="00FF486A" w:rsidRDefault="00FF486A">
      <w:pPr>
        <w:pStyle w:val="Corps"/>
        <w:jc w:val="center"/>
        <w:rPr>
          <w:rStyle w:val="Aucun"/>
          <w:lang w:val="en-US"/>
        </w:rPr>
      </w:pPr>
    </w:p>
    <w:p w14:paraId="60CABC4A" w14:textId="5CA64DCE" w:rsidR="00FF486A" w:rsidRDefault="00FF486A">
      <w:pPr>
        <w:pStyle w:val="Corps"/>
        <w:jc w:val="center"/>
        <w:rPr>
          <w:rStyle w:val="Aucun"/>
          <w:lang w:val="en-US"/>
        </w:rPr>
      </w:pPr>
    </w:p>
    <w:p w14:paraId="7303B964" w14:textId="70EC1E32" w:rsidR="00FF486A" w:rsidRDefault="00FF486A">
      <w:pPr>
        <w:pStyle w:val="Corps"/>
        <w:jc w:val="center"/>
        <w:rPr>
          <w:rStyle w:val="Aucun"/>
          <w:lang w:val="en-US"/>
        </w:rPr>
      </w:pPr>
    </w:p>
    <w:p w14:paraId="2D4F6185" w14:textId="595D00CF" w:rsidR="00FF486A" w:rsidRDefault="00FF486A">
      <w:pPr>
        <w:pStyle w:val="Corps"/>
        <w:jc w:val="center"/>
        <w:rPr>
          <w:rStyle w:val="Aucun"/>
          <w:lang w:val="en-US"/>
        </w:rPr>
      </w:pPr>
    </w:p>
    <w:p w14:paraId="5FF4E8B4" w14:textId="5190239F" w:rsidR="00FF486A" w:rsidRDefault="00FF486A">
      <w:pPr>
        <w:pStyle w:val="Corps"/>
        <w:jc w:val="center"/>
        <w:rPr>
          <w:rStyle w:val="Aucun"/>
          <w:lang w:val="en-US"/>
        </w:rPr>
      </w:pPr>
    </w:p>
    <w:p w14:paraId="21B369A0" w14:textId="77777777" w:rsidR="00FF486A" w:rsidRDefault="00FF486A">
      <w:pPr>
        <w:pStyle w:val="Corps"/>
        <w:jc w:val="center"/>
        <w:rPr>
          <w:rStyle w:val="Aucun"/>
          <w:lang w:val="en-US"/>
        </w:rPr>
      </w:pPr>
    </w:p>
    <w:p w14:paraId="22AB5E0C" w14:textId="77777777" w:rsidR="00B37549" w:rsidRPr="00FF486A" w:rsidRDefault="00000000">
      <w:pPr>
        <w:pStyle w:val="Corps"/>
        <w:jc w:val="center"/>
        <w:rPr>
          <w:rStyle w:val="Aucun"/>
          <w:rFonts w:ascii="Arial" w:eastAsia="Arial" w:hAnsi="Arial" w:cs="Arial"/>
          <w:b/>
          <w:bCs/>
          <w:sz w:val="36"/>
          <w:szCs w:val="36"/>
          <w:lang w:val="en-US"/>
        </w:rPr>
      </w:pPr>
      <w:r>
        <w:rPr>
          <w:rStyle w:val="Aucun"/>
          <w:rFonts w:ascii="Arial" w:hAnsi="Arial"/>
          <w:b/>
          <w:bCs/>
          <w:sz w:val="36"/>
          <w:szCs w:val="36"/>
          <w:lang w:val="en-US"/>
        </w:rPr>
        <w:t>INTERNATIONAL INNOVATION AWARD UNESCO CHAIR SEXUAL HEALTH &amp; HUMAN RIGHTS</w:t>
      </w:r>
    </w:p>
    <w:p w14:paraId="2343BBDE" w14:textId="77777777" w:rsidR="00B37549" w:rsidRDefault="00B37549">
      <w:pPr>
        <w:pStyle w:val="Corps"/>
        <w:jc w:val="center"/>
        <w:rPr>
          <w:rStyle w:val="Aucun"/>
          <w:rFonts w:ascii="Arial" w:eastAsia="Arial" w:hAnsi="Arial" w:cs="Arial"/>
          <w:sz w:val="28"/>
          <w:szCs w:val="28"/>
          <w:lang w:val="en-US"/>
        </w:rPr>
      </w:pPr>
    </w:p>
    <w:p w14:paraId="788AEE64" w14:textId="77777777" w:rsidR="00B37549" w:rsidRPr="00FF486A" w:rsidRDefault="00000000">
      <w:pPr>
        <w:pStyle w:val="Corps"/>
        <w:jc w:val="center"/>
        <w:rPr>
          <w:rStyle w:val="Aucun"/>
          <w:rFonts w:ascii="Arial" w:eastAsia="Arial" w:hAnsi="Arial" w:cs="Arial"/>
          <w:sz w:val="28"/>
          <w:szCs w:val="28"/>
          <w:lang w:val="en-US"/>
        </w:rPr>
      </w:pPr>
      <w:r>
        <w:rPr>
          <w:rStyle w:val="Aucun"/>
          <w:rFonts w:ascii="Arial" w:hAnsi="Arial"/>
          <w:sz w:val="28"/>
          <w:szCs w:val="28"/>
          <w:lang w:val="en-US"/>
        </w:rPr>
        <w:t>Application filing at:</w:t>
      </w:r>
    </w:p>
    <w:p w14:paraId="04E85BC2" w14:textId="77777777" w:rsidR="00B37549" w:rsidRPr="00FF486A" w:rsidRDefault="00000000">
      <w:pPr>
        <w:pStyle w:val="Corps"/>
        <w:jc w:val="center"/>
        <w:rPr>
          <w:rStyle w:val="Aucun"/>
          <w:rFonts w:ascii="Arial" w:eastAsia="Arial" w:hAnsi="Arial" w:cs="Arial"/>
          <w:sz w:val="28"/>
          <w:szCs w:val="28"/>
          <w:lang w:val="en-US"/>
        </w:rPr>
      </w:pPr>
      <w:hyperlink r:id="rId7" w:history="1">
        <w:r>
          <w:rPr>
            <w:rStyle w:val="Hyperlink0"/>
          </w:rPr>
          <w:t>award.innovation@santesexuelle-droitshumains.org</w:t>
        </w:r>
      </w:hyperlink>
      <w:r>
        <w:rPr>
          <w:rStyle w:val="Aucun"/>
          <w:rFonts w:ascii="Arial" w:hAnsi="Arial"/>
          <w:sz w:val="28"/>
          <w:szCs w:val="28"/>
          <w:lang w:val="en-US"/>
        </w:rPr>
        <w:t>.</w:t>
      </w:r>
    </w:p>
    <w:p w14:paraId="6114C477" w14:textId="77777777" w:rsidR="00B37549" w:rsidRDefault="00B37549">
      <w:pPr>
        <w:pStyle w:val="Corps"/>
        <w:rPr>
          <w:rStyle w:val="Aucun"/>
          <w:rFonts w:ascii="Arial" w:eastAsia="Arial" w:hAnsi="Arial" w:cs="Arial"/>
          <w:sz w:val="28"/>
          <w:szCs w:val="28"/>
          <w:lang w:val="en-US"/>
        </w:rPr>
      </w:pPr>
    </w:p>
    <w:p w14:paraId="74C202C3" w14:textId="77777777" w:rsidR="00B37549" w:rsidRPr="00FF486A" w:rsidRDefault="00000000">
      <w:pPr>
        <w:pStyle w:val="Corps"/>
        <w:rPr>
          <w:rStyle w:val="Aucun"/>
          <w:rFonts w:ascii="Arial" w:eastAsia="Arial" w:hAnsi="Arial" w:cs="Arial"/>
          <w:sz w:val="28"/>
          <w:szCs w:val="28"/>
          <w:lang w:val="en-US"/>
        </w:rPr>
      </w:pPr>
      <w:r>
        <w:rPr>
          <w:rStyle w:val="Aucun"/>
          <w:rFonts w:ascii="Arial" w:hAnsi="Arial"/>
          <w:sz w:val="28"/>
          <w:szCs w:val="28"/>
          <w:lang w:val="en-US"/>
        </w:rPr>
        <w:t>Name of project’s author:</w:t>
      </w:r>
    </w:p>
    <w:p w14:paraId="51F0E481" w14:textId="77777777" w:rsidR="00B37549" w:rsidRDefault="00B37549">
      <w:pPr>
        <w:pStyle w:val="Corps"/>
        <w:rPr>
          <w:rStyle w:val="Aucun"/>
          <w:rFonts w:ascii="Arial" w:eastAsia="Arial" w:hAnsi="Arial" w:cs="Arial"/>
          <w:sz w:val="28"/>
          <w:szCs w:val="28"/>
          <w:lang w:val="en-US"/>
        </w:rPr>
      </w:pPr>
    </w:p>
    <w:p w14:paraId="217B17D6" w14:textId="77777777" w:rsidR="00B37549" w:rsidRPr="00FF486A" w:rsidRDefault="00000000">
      <w:pPr>
        <w:pStyle w:val="Corps"/>
        <w:rPr>
          <w:rStyle w:val="Aucun"/>
          <w:rFonts w:ascii="Arial" w:eastAsia="Arial" w:hAnsi="Arial" w:cs="Arial"/>
          <w:sz w:val="28"/>
          <w:szCs w:val="28"/>
          <w:lang w:val="en-US"/>
        </w:rPr>
      </w:pPr>
      <w:r>
        <w:rPr>
          <w:rStyle w:val="Aucun"/>
          <w:rFonts w:ascii="Arial" w:hAnsi="Arial"/>
          <w:sz w:val="28"/>
          <w:szCs w:val="28"/>
          <w:lang w:val="en-US"/>
        </w:rPr>
        <w:t>Postal address:</w:t>
      </w:r>
    </w:p>
    <w:p w14:paraId="0A4E2099" w14:textId="77777777" w:rsidR="00B37549" w:rsidRDefault="00B37549">
      <w:pPr>
        <w:pStyle w:val="Corps"/>
        <w:rPr>
          <w:rStyle w:val="Aucun"/>
          <w:rFonts w:ascii="Arial" w:eastAsia="Arial" w:hAnsi="Arial" w:cs="Arial"/>
          <w:sz w:val="28"/>
          <w:szCs w:val="28"/>
          <w:lang w:val="en-US"/>
        </w:rPr>
      </w:pPr>
    </w:p>
    <w:p w14:paraId="7245355E" w14:textId="77777777" w:rsidR="00B37549" w:rsidRPr="00FF486A" w:rsidRDefault="00000000">
      <w:pPr>
        <w:pStyle w:val="Corps"/>
        <w:rPr>
          <w:rStyle w:val="Aucun"/>
          <w:rFonts w:ascii="Arial" w:eastAsia="Arial" w:hAnsi="Arial" w:cs="Arial"/>
          <w:sz w:val="28"/>
          <w:szCs w:val="28"/>
          <w:lang w:val="en-US"/>
        </w:rPr>
      </w:pPr>
      <w:r>
        <w:rPr>
          <w:rStyle w:val="Aucun"/>
          <w:rFonts w:ascii="Arial" w:hAnsi="Arial"/>
          <w:sz w:val="28"/>
          <w:szCs w:val="28"/>
          <w:lang w:val="en-US"/>
        </w:rPr>
        <w:t>Email:</w:t>
      </w:r>
    </w:p>
    <w:p w14:paraId="641D424B" w14:textId="77777777" w:rsidR="00B37549" w:rsidRDefault="00B37549">
      <w:pPr>
        <w:pStyle w:val="Corps"/>
        <w:rPr>
          <w:rStyle w:val="Aucun"/>
          <w:rFonts w:ascii="Arial" w:eastAsia="Arial" w:hAnsi="Arial" w:cs="Arial"/>
          <w:sz w:val="28"/>
          <w:szCs w:val="28"/>
          <w:lang w:val="en-US"/>
        </w:rPr>
      </w:pPr>
    </w:p>
    <w:p w14:paraId="51852DDB" w14:textId="77777777" w:rsidR="00B37549" w:rsidRPr="00FF486A" w:rsidRDefault="00000000">
      <w:pPr>
        <w:pStyle w:val="Corps"/>
        <w:rPr>
          <w:rStyle w:val="Aucun"/>
          <w:rFonts w:ascii="Arial" w:eastAsia="Arial" w:hAnsi="Arial" w:cs="Arial"/>
          <w:sz w:val="28"/>
          <w:szCs w:val="28"/>
          <w:lang w:val="en-US"/>
        </w:rPr>
      </w:pPr>
      <w:r>
        <w:rPr>
          <w:rStyle w:val="Aucun"/>
          <w:rFonts w:ascii="Arial" w:hAnsi="Arial"/>
          <w:sz w:val="28"/>
          <w:szCs w:val="28"/>
          <w:lang w:val="en-US"/>
        </w:rPr>
        <w:t>Telephone:</w:t>
      </w:r>
    </w:p>
    <w:p w14:paraId="7D3D1900" w14:textId="77777777" w:rsidR="00B37549" w:rsidRDefault="00B37549">
      <w:pPr>
        <w:pStyle w:val="Corps"/>
        <w:rPr>
          <w:rStyle w:val="Aucun"/>
          <w:rFonts w:ascii="Arial" w:eastAsia="Arial" w:hAnsi="Arial" w:cs="Arial"/>
          <w:sz w:val="28"/>
          <w:szCs w:val="28"/>
          <w:lang w:val="en-US"/>
        </w:rPr>
      </w:pPr>
    </w:p>
    <w:p w14:paraId="2BF50B2A" w14:textId="77777777" w:rsidR="00B37549" w:rsidRPr="00FF486A" w:rsidRDefault="00000000">
      <w:pPr>
        <w:pStyle w:val="Corps"/>
        <w:rPr>
          <w:rStyle w:val="Aucun"/>
          <w:rFonts w:ascii="Arial" w:eastAsia="Arial" w:hAnsi="Arial" w:cs="Arial"/>
          <w:sz w:val="28"/>
          <w:szCs w:val="28"/>
          <w:lang w:val="en-US"/>
        </w:rPr>
      </w:pPr>
      <w:r>
        <w:rPr>
          <w:rStyle w:val="Aucun"/>
          <w:rFonts w:ascii="Arial" w:hAnsi="Arial"/>
          <w:sz w:val="28"/>
          <w:szCs w:val="28"/>
          <w:lang w:val="en-US"/>
        </w:rPr>
        <w:t>Project’s participants: individual, team, institutions</w:t>
      </w:r>
    </w:p>
    <w:p w14:paraId="72BA0EF7" w14:textId="77777777" w:rsidR="00B37549" w:rsidRDefault="00B37549">
      <w:pPr>
        <w:pStyle w:val="Corps"/>
        <w:rPr>
          <w:rStyle w:val="Aucun"/>
          <w:rFonts w:ascii="Arial" w:eastAsia="Arial" w:hAnsi="Arial" w:cs="Arial"/>
          <w:sz w:val="28"/>
          <w:szCs w:val="28"/>
          <w:lang w:val="en-US"/>
        </w:rPr>
      </w:pPr>
    </w:p>
    <w:p w14:paraId="66DD0939" w14:textId="77777777" w:rsidR="00B37549" w:rsidRPr="00FF486A" w:rsidRDefault="00000000">
      <w:pPr>
        <w:pStyle w:val="Corps"/>
        <w:rPr>
          <w:rStyle w:val="Aucun"/>
          <w:rFonts w:ascii="Arial" w:eastAsia="Arial" w:hAnsi="Arial" w:cs="Arial"/>
          <w:sz w:val="28"/>
          <w:szCs w:val="28"/>
          <w:lang w:val="en-US"/>
        </w:rPr>
      </w:pPr>
      <w:r>
        <w:rPr>
          <w:rStyle w:val="Aucun"/>
          <w:rFonts w:ascii="Arial" w:hAnsi="Arial"/>
          <w:sz w:val="28"/>
          <w:szCs w:val="28"/>
          <w:lang w:val="en-US"/>
        </w:rPr>
        <w:t>Project’s title:</w:t>
      </w:r>
    </w:p>
    <w:p w14:paraId="48B7B456" w14:textId="77777777" w:rsidR="00B37549" w:rsidRDefault="00B37549">
      <w:pPr>
        <w:pStyle w:val="Corps"/>
        <w:rPr>
          <w:rStyle w:val="Aucun"/>
          <w:rFonts w:ascii="Arial" w:eastAsia="Arial" w:hAnsi="Arial" w:cs="Arial"/>
          <w:sz w:val="28"/>
          <w:szCs w:val="28"/>
          <w:lang w:val="en-US"/>
        </w:rPr>
      </w:pPr>
    </w:p>
    <w:p w14:paraId="4A8E1EE8" w14:textId="77777777" w:rsidR="00B37549" w:rsidRPr="00FF486A" w:rsidRDefault="00000000">
      <w:pPr>
        <w:pStyle w:val="Corps"/>
        <w:rPr>
          <w:rStyle w:val="Aucun"/>
          <w:rFonts w:ascii="Arial" w:eastAsia="Arial" w:hAnsi="Arial" w:cs="Arial"/>
          <w:sz w:val="28"/>
          <w:szCs w:val="28"/>
          <w:lang w:val="en-US"/>
        </w:rPr>
      </w:pPr>
      <w:r>
        <w:rPr>
          <w:rStyle w:val="Aucun"/>
          <w:rFonts w:ascii="Arial" w:hAnsi="Arial"/>
          <w:sz w:val="28"/>
          <w:szCs w:val="28"/>
          <w:lang w:val="en-US"/>
        </w:rPr>
        <w:t>Type of project, target public:</w:t>
      </w:r>
    </w:p>
    <w:p w14:paraId="4944980D" w14:textId="77777777" w:rsidR="00B37549" w:rsidRDefault="00B37549">
      <w:pPr>
        <w:pStyle w:val="Corps"/>
        <w:rPr>
          <w:rStyle w:val="Aucun"/>
          <w:rFonts w:ascii="Arial" w:eastAsia="Arial" w:hAnsi="Arial" w:cs="Arial"/>
          <w:sz w:val="28"/>
          <w:szCs w:val="28"/>
          <w:lang w:val="en-US"/>
        </w:rPr>
      </w:pPr>
    </w:p>
    <w:p w14:paraId="678A0888" w14:textId="77777777" w:rsidR="00B37549" w:rsidRPr="00FF486A" w:rsidRDefault="00000000">
      <w:pPr>
        <w:pStyle w:val="Corps"/>
        <w:rPr>
          <w:rStyle w:val="Aucun"/>
          <w:rFonts w:ascii="Arial" w:eastAsia="Arial" w:hAnsi="Arial" w:cs="Arial"/>
          <w:sz w:val="28"/>
          <w:szCs w:val="28"/>
          <w:lang w:val="en-US"/>
        </w:rPr>
      </w:pPr>
      <w:r>
        <w:rPr>
          <w:rStyle w:val="Aucun"/>
          <w:rFonts w:ascii="Arial" w:hAnsi="Arial"/>
          <w:sz w:val="28"/>
          <w:szCs w:val="28"/>
          <w:lang w:val="en-US"/>
        </w:rPr>
        <w:t>Objectives/aims:</w:t>
      </w:r>
    </w:p>
    <w:p w14:paraId="35763322" w14:textId="77777777" w:rsidR="00B37549" w:rsidRDefault="00B37549">
      <w:pPr>
        <w:pStyle w:val="Corps"/>
        <w:rPr>
          <w:rStyle w:val="Aucun"/>
          <w:rFonts w:ascii="Arial" w:eastAsia="Arial" w:hAnsi="Arial" w:cs="Arial"/>
          <w:sz w:val="28"/>
          <w:szCs w:val="28"/>
          <w:lang w:val="en-US"/>
        </w:rPr>
      </w:pPr>
    </w:p>
    <w:p w14:paraId="12945E25" w14:textId="77777777" w:rsidR="00B37549" w:rsidRPr="00FF486A" w:rsidRDefault="00000000">
      <w:pPr>
        <w:pStyle w:val="Corps"/>
        <w:rPr>
          <w:rStyle w:val="Aucun"/>
          <w:rFonts w:ascii="Arial" w:eastAsia="Arial" w:hAnsi="Arial" w:cs="Arial"/>
          <w:sz w:val="28"/>
          <w:szCs w:val="28"/>
          <w:lang w:val="en-US"/>
        </w:rPr>
      </w:pPr>
      <w:r>
        <w:rPr>
          <w:rStyle w:val="Aucun"/>
          <w:rFonts w:ascii="Arial" w:hAnsi="Arial"/>
          <w:sz w:val="28"/>
          <w:szCs w:val="28"/>
          <w:lang w:val="en-US"/>
        </w:rPr>
        <w:t>Methodology:</w:t>
      </w:r>
    </w:p>
    <w:p w14:paraId="60EC6D28" w14:textId="77777777" w:rsidR="00B37549" w:rsidRDefault="00B37549">
      <w:pPr>
        <w:pStyle w:val="Corps"/>
        <w:rPr>
          <w:rStyle w:val="Aucun"/>
          <w:rFonts w:ascii="Arial" w:eastAsia="Arial" w:hAnsi="Arial" w:cs="Arial"/>
          <w:sz w:val="28"/>
          <w:szCs w:val="28"/>
          <w:lang w:val="en-US"/>
        </w:rPr>
      </w:pPr>
    </w:p>
    <w:p w14:paraId="69248ED1" w14:textId="77777777" w:rsidR="00B37549" w:rsidRPr="00FF486A" w:rsidRDefault="00000000">
      <w:pPr>
        <w:pStyle w:val="Corps"/>
        <w:rPr>
          <w:rStyle w:val="Aucun"/>
          <w:rFonts w:ascii="Arial" w:eastAsia="Arial" w:hAnsi="Arial" w:cs="Arial"/>
          <w:sz w:val="28"/>
          <w:szCs w:val="28"/>
          <w:lang w:val="en-US"/>
        </w:rPr>
      </w:pPr>
      <w:r>
        <w:rPr>
          <w:rStyle w:val="Aucun"/>
          <w:rFonts w:ascii="Arial" w:hAnsi="Arial"/>
          <w:sz w:val="28"/>
          <w:szCs w:val="28"/>
          <w:lang w:val="en-US"/>
        </w:rPr>
        <w:t>Budget committed by the participant:</w:t>
      </w:r>
    </w:p>
    <w:p w14:paraId="3A87C85C" w14:textId="77777777" w:rsidR="00B37549" w:rsidRDefault="00B37549">
      <w:pPr>
        <w:pStyle w:val="Corps"/>
        <w:rPr>
          <w:rStyle w:val="Aucun"/>
          <w:rFonts w:ascii="Arial" w:eastAsia="Arial" w:hAnsi="Arial" w:cs="Arial"/>
          <w:sz w:val="28"/>
          <w:szCs w:val="28"/>
          <w:lang w:val="en-US"/>
        </w:rPr>
      </w:pPr>
    </w:p>
    <w:p w14:paraId="061E4280" w14:textId="77777777" w:rsidR="00B37549" w:rsidRPr="00FF486A" w:rsidRDefault="00000000">
      <w:pPr>
        <w:pStyle w:val="Corps"/>
        <w:rPr>
          <w:rStyle w:val="Aucun"/>
          <w:rFonts w:ascii="Arial" w:eastAsia="Arial" w:hAnsi="Arial" w:cs="Arial"/>
          <w:sz w:val="28"/>
          <w:szCs w:val="28"/>
          <w:lang w:val="en-US"/>
        </w:rPr>
      </w:pPr>
      <w:r>
        <w:rPr>
          <w:rStyle w:val="Aucun"/>
          <w:rFonts w:ascii="Arial" w:hAnsi="Arial"/>
          <w:sz w:val="28"/>
          <w:szCs w:val="28"/>
          <w:lang w:val="en-US"/>
        </w:rPr>
        <w:t>Project Description: (1500 characters maximum in Arial 14):</w:t>
      </w:r>
    </w:p>
    <w:p w14:paraId="51E9CA24" w14:textId="77777777" w:rsidR="00B37549" w:rsidRPr="00FF486A" w:rsidRDefault="00B37549">
      <w:pPr>
        <w:pStyle w:val="Corps"/>
        <w:rPr>
          <w:lang w:val="en-US"/>
        </w:rPr>
      </w:pPr>
    </w:p>
    <w:sectPr w:rsidR="00B37549" w:rsidRPr="00FF486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A13BD" w14:textId="77777777" w:rsidR="00C06A84" w:rsidRDefault="00C06A84">
      <w:r>
        <w:separator/>
      </w:r>
    </w:p>
  </w:endnote>
  <w:endnote w:type="continuationSeparator" w:id="0">
    <w:p w14:paraId="52080B62" w14:textId="77777777" w:rsidR="00C06A84" w:rsidRDefault="00C0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005B" w14:textId="77777777" w:rsidR="00B37549" w:rsidRDefault="00B37549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35E4" w14:textId="77777777" w:rsidR="00C06A84" w:rsidRDefault="00C06A84">
      <w:r>
        <w:separator/>
      </w:r>
    </w:p>
  </w:footnote>
  <w:footnote w:type="continuationSeparator" w:id="0">
    <w:p w14:paraId="191667BA" w14:textId="77777777" w:rsidR="00C06A84" w:rsidRDefault="00C06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DCDD" w14:textId="77777777" w:rsidR="00B37549" w:rsidRDefault="00B3754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549"/>
    <w:rsid w:val="00B37549"/>
    <w:rsid w:val="00C06A84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43E35F"/>
  <w15:docId w15:val="{B474C79A-B11D-7D4A-AEC8-806C28C3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rFonts w:ascii="Arial" w:eastAsia="Arial" w:hAnsi="Arial" w:cs="Arial"/>
      <w:outline w:val="0"/>
      <w:color w:val="0000FF"/>
      <w:sz w:val="28"/>
      <w:szCs w:val="28"/>
      <w:u w:val="single" w:color="0000FF"/>
      <w:lang w:val="en-US"/>
    </w:rPr>
  </w:style>
  <w:style w:type="paragraph" w:customStyle="1" w:styleId="CorpsA">
    <w:name w:val="Corps A"/>
    <w:rsid w:val="00FF486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ice.innovation@santesexuelle-droitshumain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2022-12-15T22:56:00Z</dcterms:created>
  <dcterms:modified xsi:type="dcterms:W3CDTF">2022-12-15T22:57:00Z</dcterms:modified>
</cp:coreProperties>
</file>